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555A7" w14:textId="77777777" w:rsidR="00D55E8A" w:rsidRPr="00442181" w:rsidRDefault="00D55E8A" w:rsidP="00D55E8A">
      <w:pPr>
        <w:widowControl w:val="0"/>
        <w:suppressAutoHyphens/>
        <w:rPr>
          <w:rFonts w:ascii="Arial" w:hAnsi="Arial" w:cs="Arial"/>
          <w:i/>
          <w:iCs/>
          <w:kern w:val="2"/>
          <w:sz w:val="18"/>
          <w:szCs w:val="18"/>
          <w:lang w:eastAsia="ar-SA"/>
        </w:rPr>
      </w:pPr>
    </w:p>
    <w:p w14:paraId="0DD39946" w14:textId="77777777" w:rsidR="00C40001" w:rsidRPr="00442181" w:rsidRDefault="00C40001" w:rsidP="00C40001">
      <w:pPr>
        <w:autoSpaceDE w:val="0"/>
        <w:autoSpaceDN w:val="0"/>
        <w:adjustRightInd w:val="0"/>
        <w:spacing w:after="160" w:line="259" w:lineRule="auto"/>
        <w:ind w:left="6372"/>
        <w:jc w:val="right"/>
        <w:rPr>
          <w:rFonts w:ascii="Arial" w:eastAsiaTheme="minorHAnsi" w:hAnsi="Arial" w:cs="Arial"/>
          <w:i/>
          <w:iCs/>
          <w:sz w:val="18"/>
          <w:szCs w:val="18"/>
          <w:lang w:eastAsia="en-US"/>
        </w:rPr>
      </w:pPr>
      <w:r w:rsidRPr="00442181">
        <w:rPr>
          <w:rFonts w:ascii="Arial" w:eastAsiaTheme="minorHAnsi" w:hAnsi="Arial" w:cs="Arial"/>
          <w:i/>
          <w:iCs/>
          <w:sz w:val="18"/>
          <w:szCs w:val="18"/>
          <w:lang w:eastAsia="en-US"/>
        </w:rPr>
        <w:t>Załącznik nr 7 do SWZ</w:t>
      </w:r>
    </w:p>
    <w:p w14:paraId="09ABCF5A" w14:textId="77777777" w:rsidR="00C40001" w:rsidRPr="00442181" w:rsidRDefault="00C40001" w:rsidP="00C4000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b/>
          <w:bCs/>
          <w:kern w:val="2"/>
          <w:sz w:val="18"/>
          <w:szCs w:val="18"/>
          <w:lang w:eastAsia="ar-SA"/>
        </w:rPr>
        <w:t>ZOBOWIĄZANIE</w:t>
      </w:r>
    </w:p>
    <w:p w14:paraId="1F3E56A9" w14:textId="77777777" w:rsidR="00C40001" w:rsidRPr="00442181" w:rsidRDefault="00C40001" w:rsidP="00C4000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b/>
          <w:bCs/>
          <w:kern w:val="2"/>
          <w:sz w:val="18"/>
          <w:szCs w:val="18"/>
          <w:lang w:eastAsia="ar-SA"/>
        </w:rPr>
        <w:t xml:space="preserve">do oddania do dyspozycji niezbędnych zasobów </w:t>
      </w:r>
    </w:p>
    <w:p w14:paraId="358F5641" w14:textId="77777777" w:rsidR="00C40001" w:rsidRPr="00442181" w:rsidRDefault="00C40001" w:rsidP="00C40001">
      <w:pPr>
        <w:widowControl w:val="0"/>
        <w:suppressAutoHyphens/>
        <w:jc w:val="center"/>
        <w:rPr>
          <w:rFonts w:ascii="Arial" w:hAnsi="Arial" w:cs="Arial"/>
          <w:b/>
          <w:bCs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b/>
          <w:bCs/>
          <w:kern w:val="2"/>
          <w:sz w:val="18"/>
          <w:szCs w:val="18"/>
          <w:lang w:eastAsia="ar-SA"/>
        </w:rPr>
        <w:t>na potrzeby realizacji zamówienia</w:t>
      </w:r>
    </w:p>
    <w:p w14:paraId="56ECD2AE" w14:textId="77777777" w:rsidR="00C40001" w:rsidRPr="00442181" w:rsidRDefault="00C40001" w:rsidP="00C40001">
      <w:pPr>
        <w:rPr>
          <w:rFonts w:ascii="Arial" w:hAnsi="Arial" w:cs="Arial"/>
          <w:sz w:val="18"/>
          <w:szCs w:val="18"/>
        </w:rPr>
      </w:pPr>
    </w:p>
    <w:p w14:paraId="565B3999" w14:textId="77777777" w:rsidR="00C40001" w:rsidRPr="00442181" w:rsidRDefault="00C40001" w:rsidP="00C40001">
      <w:pPr>
        <w:rPr>
          <w:rFonts w:ascii="Arial" w:hAnsi="Arial" w:cs="Arial"/>
          <w:sz w:val="18"/>
          <w:szCs w:val="18"/>
        </w:rPr>
      </w:pPr>
    </w:p>
    <w:p w14:paraId="04BD7B00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 xml:space="preserve">Ja(/My) niżej podpisany(/ni) …………………………….……………..……………… będąc </w:t>
      </w:r>
    </w:p>
    <w:p w14:paraId="74246F5C" w14:textId="77777777" w:rsidR="00C40001" w:rsidRPr="00442181" w:rsidRDefault="00C40001" w:rsidP="00C40001">
      <w:pPr>
        <w:widowControl w:val="0"/>
        <w:tabs>
          <w:tab w:val="left" w:pos="4253"/>
        </w:tabs>
        <w:suppressAutoHyphens/>
        <w:spacing w:line="276" w:lineRule="auto"/>
        <w:ind w:left="2832" w:firstLine="708"/>
        <w:rPr>
          <w:rFonts w:ascii="Arial" w:hAnsi="Arial" w:cs="Arial"/>
          <w:i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i/>
          <w:kern w:val="2"/>
          <w:sz w:val="18"/>
          <w:szCs w:val="18"/>
          <w:lang w:eastAsia="ar-SA"/>
        </w:rPr>
        <w:t>(imię i nazwisko składającego oświadczenie)</w:t>
      </w:r>
    </w:p>
    <w:p w14:paraId="34D11DC0" w14:textId="77777777" w:rsidR="00C40001" w:rsidRPr="00442181" w:rsidRDefault="00C40001" w:rsidP="00C40001">
      <w:pPr>
        <w:widowControl w:val="0"/>
        <w:suppressAutoHyphens/>
        <w:spacing w:line="276" w:lineRule="auto"/>
        <w:ind w:left="2832" w:firstLine="708"/>
        <w:rPr>
          <w:rFonts w:ascii="Arial" w:hAnsi="Arial" w:cs="Arial"/>
          <w:i/>
          <w:kern w:val="2"/>
          <w:sz w:val="18"/>
          <w:szCs w:val="18"/>
          <w:lang w:eastAsia="ar-SA"/>
        </w:rPr>
      </w:pPr>
    </w:p>
    <w:p w14:paraId="556F1601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>upoważnionym(/mi) do reprezentowania:</w:t>
      </w:r>
    </w:p>
    <w:p w14:paraId="21AC1A9A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6285518C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>…………………………….………………………………….………………………………</w:t>
      </w:r>
    </w:p>
    <w:p w14:paraId="2F964C44" w14:textId="77777777" w:rsidR="00C40001" w:rsidRPr="00442181" w:rsidRDefault="00C40001" w:rsidP="00C40001">
      <w:pPr>
        <w:widowControl w:val="0"/>
        <w:suppressAutoHyphens/>
        <w:spacing w:line="276" w:lineRule="auto"/>
        <w:jc w:val="center"/>
        <w:rPr>
          <w:rFonts w:ascii="Arial" w:hAnsi="Arial" w:cs="Arial"/>
          <w:i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i/>
          <w:kern w:val="2"/>
          <w:sz w:val="18"/>
          <w:szCs w:val="18"/>
          <w:lang w:eastAsia="ar-SA"/>
        </w:rPr>
        <w:t>(nazwa i adres  podmiotu oddającego do dyspozycji zasoby)</w:t>
      </w:r>
    </w:p>
    <w:p w14:paraId="33F88F77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61A49C00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b/>
          <w:bCs/>
          <w:kern w:val="2"/>
          <w:sz w:val="18"/>
          <w:szCs w:val="18"/>
          <w:lang w:eastAsia="ar-SA"/>
        </w:rPr>
        <w:t xml:space="preserve">zobowiązuję się </w:t>
      </w:r>
      <w:r w:rsidRPr="00442181">
        <w:rPr>
          <w:rFonts w:ascii="Arial" w:hAnsi="Arial" w:cs="Arial"/>
          <w:kern w:val="2"/>
          <w:sz w:val="18"/>
          <w:szCs w:val="18"/>
          <w:lang w:eastAsia="ar-SA"/>
        </w:rPr>
        <w:t xml:space="preserve"> że wyżej wymieniony podmiot, stosownie do </w:t>
      </w:r>
      <w:r w:rsidRPr="00442181">
        <w:rPr>
          <w:rFonts w:ascii="Arial" w:hAnsi="Arial" w:cs="Arial"/>
          <w:b/>
          <w:kern w:val="2"/>
          <w:sz w:val="18"/>
          <w:szCs w:val="18"/>
          <w:lang w:eastAsia="ar-SA"/>
        </w:rPr>
        <w:t>art. 118 ustawy z dnia 11 września 2019 r. – Prawo zamówień publicznych</w:t>
      </w:r>
      <w:r w:rsidRPr="00442181">
        <w:rPr>
          <w:rFonts w:ascii="Arial" w:hAnsi="Arial" w:cs="Arial"/>
          <w:kern w:val="2"/>
          <w:sz w:val="18"/>
          <w:szCs w:val="18"/>
          <w:lang w:eastAsia="ar-SA"/>
        </w:rPr>
        <w:t>,</w:t>
      </w:r>
      <w:r w:rsidRPr="00442181">
        <w:rPr>
          <w:rFonts w:ascii="Arial" w:hAnsi="Arial" w:cs="Arial"/>
          <w:iCs/>
          <w:noProof/>
          <w:sz w:val="18"/>
          <w:szCs w:val="18"/>
        </w:rPr>
        <w:t xml:space="preserve"> (tekst jednolity </w:t>
      </w:r>
      <w:r w:rsidR="001272A8" w:rsidRPr="00442181">
        <w:rPr>
          <w:rFonts w:ascii="Arial" w:hAnsi="Arial" w:cs="Arial"/>
          <w:iCs/>
          <w:noProof/>
          <w:sz w:val="18"/>
          <w:szCs w:val="18"/>
        </w:rPr>
        <w:t>Dz.U. z 2023 r. poz. 1605 ze zm</w:t>
      </w:r>
      <w:r w:rsidRPr="00442181">
        <w:rPr>
          <w:rFonts w:ascii="Arial" w:hAnsi="Arial" w:cs="Arial"/>
          <w:iCs/>
          <w:noProof/>
          <w:sz w:val="18"/>
          <w:szCs w:val="18"/>
        </w:rPr>
        <w:t>.)</w:t>
      </w:r>
    </w:p>
    <w:p w14:paraId="030188B1" w14:textId="77777777" w:rsidR="00C40001" w:rsidRPr="00442181" w:rsidRDefault="00C40001" w:rsidP="00C40001">
      <w:pPr>
        <w:widowControl w:val="0"/>
        <w:suppressAutoHyphens/>
        <w:spacing w:line="276" w:lineRule="auto"/>
        <w:jc w:val="both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 xml:space="preserve"> odda Wykonawcy: …………………………………………………………………....……………………………..</w:t>
      </w:r>
    </w:p>
    <w:p w14:paraId="6CE595DC" w14:textId="77777777" w:rsidR="00C40001" w:rsidRPr="00442181" w:rsidRDefault="00C40001" w:rsidP="00C40001">
      <w:pPr>
        <w:widowControl w:val="0"/>
        <w:suppressAutoHyphens/>
        <w:spacing w:line="276" w:lineRule="auto"/>
        <w:jc w:val="center"/>
        <w:rPr>
          <w:rFonts w:ascii="Arial" w:hAnsi="Arial" w:cs="Arial"/>
          <w:i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i/>
          <w:kern w:val="2"/>
          <w:sz w:val="18"/>
          <w:szCs w:val="18"/>
          <w:lang w:eastAsia="ar-SA"/>
        </w:rPr>
        <w:t>(nazwa i adres  Wykonawcy składającego ofertę)</w:t>
      </w:r>
    </w:p>
    <w:p w14:paraId="3EB31588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774DCF81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>do dyspozycji niezbędne zasoby do realizacji zamówienia tj …………………………………….</w:t>
      </w:r>
    </w:p>
    <w:p w14:paraId="7F1E848A" w14:textId="77777777" w:rsidR="00C40001" w:rsidRPr="00442181" w:rsidRDefault="00C40001" w:rsidP="00C40001">
      <w:pPr>
        <w:widowControl w:val="0"/>
        <w:suppressAutoHyphens/>
        <w:spacing w:line="276" w:lineRule="auto"/>
        <w:rPr>
          <w:rFonts w:ascii="Arial" w:hAnsi="Arial" w:cs="Arial"/>
          <w:kern w:val="2"/>
          <w:sz w:val="18"/>
          <w:szCs w:val="18"/>
          <w:lang w:eastAsia="ar-SA"/>
        </w:rPr>
      </w:pPr>
      <w:r w:rsidRPr="00442181">
        <w:rPr>
          <w:rFonts w:ascii="Arial" w:hAnsi="Arial" w:cs="Arial"/>
          <w:kern w:val="2"/>
          <w:sz w:val="18"/>
          <w:szCs w:val="18"/>
          <w:lang w:eastAsia="ar-SA"/>
        </w:rPr>
        <w:t>………………………………………………………………………………………………….………………………………………………………………………………………………….………………</w:t>
      </w:r>
    </w:p>
    <w:p w14:paraId="50CFABED" w14:textId="77777777" w:rsidR="00C40001" w:rsidRPr="00442181" w:rsidRDefault="00C40001" w:rsidP="00C4000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Oświadczam, iż:</w:t>
      </w:r>
    </w:p>
    <w:p w14:paraId="4A037E6F" w14:textId="77777777" w:rsidR="00C40001" w:rsidRPr="00442181" w:rsidRDefault="00C40001" w:rsidP="00C40001">
      <w:pPr>
        <w:numPr>
          <w:ilvl w:val="0"/>
          <w:numId w:val="2"/>
        </w:numPr>
        <w:spacing w:after="200" w:line="276" w:lineRule="auto"/>
        <w:ind w:left="709" w:hanging="349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udostępniam Wykonawcy ww. zasoby, w następującym zakresie:</w:t>
      </w:r>
    </w:p>
    <w:p w14:paraId="03165247" w14:textId="77777777" w:rsidR="00C40001" w:rsidRPr="00442181" w:rsidRDefault="00C40001" w:rsidP="00C40001">
      <w:pPr>
        <w:spacing w:after="200"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14:paraId="0A5F1B21" w14:textId="77777777" w:rsidR="00C40001" w:rsidRPr="00442181" w:rsidRDefault="00C40001" w:rsidP="00C40001">
      <w:pPr>
        <w:spacing w:after="200"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……………………………………………………………………………………….</w:t>
      </w:r>
    </w:p>
    <w:p w14:paraId="7DA07058" w14:textId="77777777" w:rsidR="00C40001" w:rsidRPr="00442181" w:rsidRDefault="00C40001" w:rsidP="00C40001">
      <w:pPr>
        <w:spacing w:after="200"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14:paraId="0F02C903" w14:textId="77777777" w:rsidR="00C40001" w:rsidRPr="00442181" w:rsidRDefault="00C40001" w:rsidP="00C40001">
      <w:pPr>
        <w:spacing w:after="200"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……………………………………………………………………………………….</w:t>
      </w:r>
    </w:p>
    <w:p w14:paraId="78E635C1" w14:textId="77777777" w:rsidR="00C40001" w:rsidRPr="00442181" w:rsidRDefault="00C40001" w:rsidP="00C40001">
      <w:pPr>
        <w:spacing w:after="200"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</w:p>
    <w:p w14:paraId="32A919C3" w14:textId="77777777" w:rsidR="00C40001" w:rsidRPr="00442181" w:rsidRDefault="00C40001" w:rsidP="00C4000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sposób wykorzystania udostępnionych przeze mnie zasobów przy wykonywaniu zamówienia publicznego będzie następujący:</w:t>
      </w:r>
    </w:p>
    <w:p w14:paraId="1C4E1001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9C8B8BF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2464750B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3CEAF200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1C52BD06" w14:textId="77777777" w:rsidR="00C40001" w:rsidRPr="00442181" w:rsidRDefault="00C40001" w:rsidP="00C4000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zakres mojego udziału przy wykonywaniu zamówienia publicznego będzie następujący:</w:t>
      </w:r>
    </w:p>
    <w:p w14:paraId="2D2A4C8C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4AC767A2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</w:t>
      </w:r>
    </w:p>
    <w:p w14:paraId="5EDF8459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54955E90" w14:textId="6760E65C" w:rsidR="00C40001" w:rsidRPr="00442181" w:rsidRDefault="00C40001" w:rsidP="0044218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</w:t>
      </w:r>
    </w:p>
    <w:p w14:paraId="01598A31" w14:textId="77777777" w:rsidR="00C40001" w:rsidRPr="00442181" w:rsidRDefault="00C40001" w:rsidP="00C40001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okres mojego udziału przy wykonywaniu zamówienia publicznego będzie następujący:</w:t>
      </w:r>
    </w:p>
    <w:p w14:paraId="63171F0A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090EA70B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</w:t>
      </w:r>
    </w:p>
    <w:p w14:paraId="122AF8DC" w14:textId="77777777" w:rsidR="00C40001" w:rsidRPr="00442181" w:rsidRDefault="00C40001" w:rsidP="00C4000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p w14:paraId="1EF57020" w14:textId="6634C39F" w:rsidR="00C40001" w:rsidRPr="00442181" w:rsidRDefault="00C40001" w:rsidP="00442181">
      <w:pPr>
        <w:spacing w:after="200" w:line="276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…………………………………………………………………………………………..</w:t>
      </w:r>
    </w:p>
    <w:p w14:paraId="48DB2F40" w14:textId="77777777" w:rsidR="00C40001" w:rsidRPr="00442181" w:rsidRDefault="00C40001" w:rsidP="00C40001">
      <w:pPr>
        <w:widowControl w:val="0"/>
        <w:suppressAutoHyphens/>
        <w:jc w:val="both"/>
        <w:rPr>
          <w:rFonts w:ascii="Arial" w:hAnsi="Arial" w:cs="Arial"/>
          <w:kern w:val="2"/>
          <w:sz w:val="18"/>
          <w:szCs w:val="18"/>
          <w:lang w:eastAsia="ar-SA"/>
        </w:rPr>
      </w:pPr>
    </w:p>
    <w:p w14:paraId="10481784" w14:textId="75CD7DD2" w:rsidR="00C40001" w:rsidRPr="00442181" w:rsidRDefault="00C40001" w:rsidP="00442181">
      <w:pPr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……………………., dnia …………..……………… r.</w:t>
      </w:r>
    </w:p>
    <w:p w14:paraId="38BAE7AA" w14:textId="77777777" w:rsidR="00C40001" w:rsidRPr="00442181" w:rsidRDefault="00C40001" w:rsidP="00C40001">
      <w:pPr>
        <w:jc w:val="right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 xml:space="preserve">………….....………………………………………                                                       </w:t>
      </w:r>
    </w:p>
    <w:p w14:paraId="75562DE3" w14:textId="77777777" w:rsidR="00C40001" w:rsidRPr="00442181" w:rsidRDefault="00C40001" w:rsidP="00C40001">
      <w:pPr>
        <w:jc w:val="right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 xml:space="preserve">     podpis osoby (osób) uprawnionej(ych) </w:t>
      </w:r>
    </w:p>
    <w:p w14:paraId="44936A76" w14:textId="1141A25A" w:rsidR="00C40001" w:rsidRPr="00442181" w:rsidRDefault="00C40001" w:rsidP="00442181">
      <w:pPr>
        <w:ind w:left="4956"/>
        <w:jc w:val="center"/>
        <w:rPr>
          <w:rFonts w:ascii="Arial" w:hAnsi="Arial" w:cs="Arial"/>
          <w:sz w:val="18"/>
          <w:szCs w:val="18"/>
        </w:rPr>
      </w:pPr>
      <w:r w:rsidRPr="00442181">
        <w:rPr>
          <w:rFonts w:ascii="Arial" w:hAnsi="Arial" w:cs="Arial"/>
          <w:sz w:val="18"/>
          <w:szCs w:val="18"/>
        </w:rPr>
        <w:t>do reprezentowania podmiotu trzeciego udostępniającego zasoby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05F18" w:rsidRPr="00442181" w14:paraId="0A72CE0A" w14:textId="77777777" w:rsidTr="00442181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667FF3D" w14:textId="77777777" w:rsidR="00005F18" w:rsidRPr="00442181" w:rsidRDefault="00005F18" w:rsidP="00442181">
            <w:pPr>
              <w:autoSpaceDE w:val="0"/>
              <w:autoSpaceDN w:val="0"/>
              <w:spacing w:line="259" w:lineRule="auto"/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u w:val="single"/>
                <w:lang w:eastAsia="en-US"/>
              </w:rPr>
            </w:pP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u w:val="single"/>
                <w:lang w:eastAsia="en-US"/>
              </w:rPr>
              <w:t>UWAGA!</w:t>
            </w:r>
          </w:p>
          <w:p w14:paraId="3EB7C737" w14:textId="77777777" w:rsidR="00005F18" w:rsidRPr="00442181" w:rsidRDefault="00005F18" w:rsidP="00442181">
            <w:pPr>
              <w:autoSpaceDE w:val="0"/>
              <w:autoSpaceDN w:val="0"/>
              <w:spacing w:line="259" w:lineRule="auto"/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DOKUMENT NALEŻY OPATRZYĆ </w:t>
            </w:r>
            <w:r w:rsidRPr="00442181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/</w:t>
            </w:r>
            <w:r w:rsidRPr="00442181">
              <w:rPr>
                <w:rFonts w:ascii="Arial" w:eastAsiaTheme="minorHAnsi" w:hAnsi="Arial" w:cs="Arial"/>
                <w:i/>
                <w:iCs/>
                <w:color w:val="FF0000"/>
                <w:sz w:val="18"/>
                <w:szCs w:val="18"/>
                <w:lang w:eastAsia="en-US"/>
              </w:rPr>
              <w:t>zgodnie z wyborem Wykonawcy</w:t>
            </w:r>
            <w:r w:rsidRPr="00442181">
              <w:rPr>
                <w:rFonts w:ascii="Arial" w:eastAsiaTheme="minorHAnsi" w:hAnsi="Arial" w:cs="Arial"/>
                <w:color w:val="FF0000"/>
                <w:sz w:val="18"/>
                <w:szCs w:val="18"/>
                <w:lang w:eastAsia="en-US"/>
              </w:rPr>
              <w:t>/</w:t>
            </w: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:</w:t>
            </w:r>
          </w:p>
          <w:p w14:paraId="2B624CB8" w14:textId="77777777" w:rsidR="00005F18" w:rsidRPr="00442181" w:rsidRDefault="00005F18" w:rsidP="00442181">
            <w:pPr>
              <w:autoSpaceDE w:val="0"/>
              <w:autoSpaceDN w:val="0"/>
              <w:spacing w:line="259" w:lineRule="auto"/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 xml:space="preserve">- KWALIFIKOWANYM PODPISEM ELEKTRONICZNYM, </w:t>
            </w:r>
          </w:p>
          <w:p w14:paraId="7525EA1C" w14:textId="77777777" w:rsidR="00005F18" w:rsidRPr="00442181" w:rsidRDefault="00005F18" w:rsidP="00442181">
            <w:pPr>
              <w:autoSpaceDE w:val="0"/>
              <w:autoSpaceDN w:val="0"/>
              <w:spacing w:line="259" w:lineRule="auto"/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- PODPISEM ZAUFANYM,</w:t>
            </w:r>
          </w:p>
          <w:p w14:paraId="4A932803" w14:textId="77777777" w:rsidR="00005F18" w:rsidRPr="00442181" w:rsidRDefault="00005F18" w:rsidP="00442181">
            <w:pPr>
              <w:autoSpaceDE w:val="0"/>
              <w:autoSpaceDN w:val="0"/>
              <w:spacing w:line="259" w:lineRule="auto"/>
              <w:rPr>
                <w:rFonts w:ascii="Arial" w:eastAsiaTheme="minorHAnsi" w:hAnsi="Arial" w:cs="Arial"/>
                <w:b/>
                <w:bCs/>
                <w:sz w:val="18"/>
                <w:szCs w:val="18"/>
                <w:lang w:eastAsia="en-US"/>
              </w:rPr>
            </w:pPr>
            <w:r w:rsidRPr="00442181">
              <w:rPr>
                <w:rFonts w:ascii="Arial" w:eastAsiaTheme="minorHAnsi" w:hAnsi="Arial" w:cs="Arial"/>
                <w:b/>
                <w:bCs/>
                <w:color w:val="FF0000"/>
                <w:sz w:val="18"/>
                <w:szCs w:val="18"/>
                <w:lang w:eastAsia="en-US"/>
              </w:rPr>
              <w:t>- PODPISEM OSOBISTYM.</w:t>
            </w:r>
          </w:p>
        </w:tc>
      </w:tr>
    </w:tbl>
    <w:p w14:paraId="71570C07" w14:textId="77777777" w:rsidR="00985DB1" w:rsidRPr="00442181" w:rsidRDefault="00985DB1" w:rsidP="00005F1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="Arial" w:hAnsi="Arial" w:cs="Arial"/>
          <w:sz w:val="18"/>
          <w:szCs w:val="18"/>
        </w:rPr>
      </w:pPr>
    </w:p>
    <w:sectPr w:rsidR="00985DB1" w:rsidRPr="00442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B5DE9"/>
    <w:multiLevelType w:val="hybridMultilevel"/>
    <w:tmpl w:val="B3BE0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583855">
    <w:abstractNumId w:val="1"/>
  </w:num>
  <w:num w:numId="2" w16cid:durableId="19890940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E8A"/>
    <w:rsid w:val="00005F18"/>
    <w:rsid w:val="0009727D"/>
    <w:rsid w:val="001272A8"/>
    <w:rsid w:val="001A775F"/>
    <w:rsid w:val="00210891"/>
    <w:rsid w:val="00256C34"/>
    <w:rsid w:val="003032E3"/>
    <w:rsid w:val="00304932"/>
    <w:rsid w:val="003256E0"/>
    <w:rsid w:val="00442181"/>
    <w:rsid w:val="00492F79"/>
    <w:rsid w:val="004B0D21"/>
    <w:rsid w:val="004F4831"/>
    <w:rsid w:val="005856E5"/>
    <w:rsid w:val="005C57BB"/>
    <w:rsid w:val="005D00D0"/>
    <w:rsid w:val="00654B3F"/>
    <w:rsid w:val="00815C7B"/>
    <w:rsid w:val="00985DB1"/>
    <w:rsid w:val="009B10B9"/>
    <w:rsid w:val="00BB00A9"/>
    <w:rsid w:val="00C40001"/>
    <w:rsid w:val="00D55E8A"/>
    <w:rsid w:val="00F07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560ED"/>
  <w15:chartTrackingRefBased/>
  <w15:docId w15:val="{A6927444-8952-4EB9-A1AE-C38AB478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5E8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261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Kolanowska Agata</cp:lastModifiedBy>
  <cp:revision>19</cp:revision>
  <cp:lastPrinted>2020-08-06T08:09:00Z</cp:lastPrinted>
  <dcterms:created xsi:type="dcterms:W3CDTF">2018-06-07T09:50:00Z</dcterms:created>
  <dcterms:modified xsi:type="dcterms:W3CDTF">2024-01-25T12:35:00Z</dcterms:modified>
</cp:coreProperties>
</file>